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A05F" w14:textId="77777777" w:rsidR="00FD2132" w:rsidRDefault="00CA59A7">
      <w:pPr>
        <w:pStyle w:val="Kop1"/>
        <w:rPr>
          <w:u w:val="single"/>
        </w:rPr>
      </w:pPr>
      <w:r>
        <w:rPr>
          <w:noProof/>
        </w:rPr>
        <w:drawing>
          <wp:inline distT="0" distB="0" distL="0" distR="0" wp14:anchorId="6C89EF27" wp14:editId="02A8A023">
            <wp:extent cx="914400" cy="7181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20C6" w14:textId="77777777" w:rsidR="00FD2132" w:rsidRDefault="00FD2132">
      <w:pPr>
        <w:pStyle w:val="Kop1"/>
        <w:rPr>
          <w:u w:val="single"/>
        </w:rPr>
      </w:pPr>
    </w:p>
    <w:p w14:paraId="6B718B06" w14:textId="7EB9682F" w:rsidR="00B01D4E" w:rsidRDefault="0031573E" w:rsidP="0031573E">
      <w:pPr>
        <w:pStyle w:val="Kop1"/>
        <w:ind w:left="0" w:firstLine="0"/>
        <w:rPr>
          <w:u w:val="single"/>
          <w:lang w:val="de-DE"/>
        </w:rPr>
      </w:pPr>
      <w:proofErr w:type="spellStart"/>
      <w:r w:rsidRPr="0031573E">
        <w:rPr>
          <w:u w:val="single"/>
          <w:lang w:val="de-DE"/>
        </w:rPr>
        <w:t>Vakantiejob</w:t>
      </w:r>
      <w:proofErr w:type="spellEnd"/>
      <w:r w:rsidRPr="0031573E">
        <w:rPr>
          <w:u w:val="single"/>
          <w:lang w:val="de-DE"/>
        </w:rPr>
        <w:t xml:space="preserve">   </w:t>
      </w:r>
      <w:proofErr w:type="spellStart"/>
      <w:r w:rsidR="00C07592" w:rsidRPr="0031573E">
        <w:rPr>
          <w:u w:val="single"/>
          <w:lang w:val="de-DE"/>
        </w:rPr>
        <w:t>Hotelreceptionist</w:t>
      </w:r>
      <w:proofErr w:type="spellEnd"/>
      <w:r w:rsidR="00C07592" w:rsidRPr="0031573E">
        <w:rPr>
          <w:u w:val="single"/>
          <w:lang w:val="de-DE"/>
        </w:rPr>
        <w:t>(e)</w:t>
      </w:r>
      <w:r w:rsidRPr="0031573E">
        <w:rPr>
          <w:u w:val="single"/>
          <w:lang w:val="de-DE"/>
        </w:rPr>
        <w:t xml:space="preserve">   26 </w:t>
      </w:r>
      <w:proofErr w:type="spellStart"/>
      <w:r w:rsidRPr="0031573E">
        <w:rPr>
          <w:u w:val="single"/>
          <w:lang w:val="de-DE"/>
        </w:rPr>
        <w:t>juli</w:t>
      </w:r>
      <w:proofErr w:type="spellEnd"/>
      <w:r w:rsidRPr="0031573E">
        <w:rPr>
          <w:u w:val="single"/>
          <w:lang w:val="de-DE"/>
        </w:rPr>
        <w:t xml:space="preserve"> – 11 </w:t>
      </w:r>
      <w:proofErr w:type="spellStart"/>
      <w:r w:rsidRPr="0031573E">
        <w:rPr>
          <w:u w:val="single"/>
          <w:lang w:val="de-DE"/>
        </w:rPr>
        <w:t>au</w:t>
      </w:r>
      <w:r>
        <w:rPr>
          <w:u w:val="single"/>
          <w:lang w:val="de-DE"/>
        </w:rPr>
        <w:t>gustus</w:t>
      </w:r>
      <w:proofErr w:type="spellEnd"/>
      <w:r>
        <w:rPr>
          <w:u w:val="single"/>
          <w:lang w:val="de-DE"/>
        </w:rPr>
        <w:t xml:space="preserve"> </w:t>
      </w:r>
    </w:p>
    <w:p w14:paraId="64E05697" w14:textId="77777777" w:rsidR="0031573E" w:rsidRPr="0031573E" w:rsidRDefault="0031573E" w:rsidP="0031573E">
      <w:pPr>
        <w:pStyle w:val="Plattetekst"/>
        <w:rPr>
          <w:lang w:val="de-DE"/>
        </w:rPr>
      </w:pPr>
    </w:p>
    <w:p w14:paraId="7DEF60F5" w14:textId="77777777" w:rsidR="00A9017A" w:rsidRDefault="00521775">
      <w:pPr>
        <w:pStyle w:val="Plattetekst"/>
      </w:pPr>
      <w:r>
        <w:t>U maakt deel uit van e</w:t>
      </w:r>
      <w:r w:rsidR="00C07592">
        <w:t>en team van receptionisten en werkt</w:t>
      </w:r>
      <w:r>
        <w:t xml:space="preserve"> alleen</w:t>
      </w:r>
      <w:r w:rsidR="00C07592">
        <w:t xml:space="preserve"> aan de Front Office.</w:t>
      </w:r>
      <w:r>
        <w:t xml:space="preserve"> Daarnaast informeert en coördineert u de andere diensten over de activiteiten in het hotel. </w:t>
      </w:r>
    </w:p>
    <w:p w14:paraId="636799E7" w14:textId="4F4C7A07" w:rsidR="00B01D4E" w:rsidRDefault="00521775">
      <w:pPr>
        <w:pStyle w:val="Plattetekst"/>
      </w:pPr>
      <w:r>
        <w:t xml:space="preserve">U werkt in </w:t>
      </w:r>
      <w:proofErr w:type="spellStart"/>
      <w:r>
        <w:t>shifts</w:t>
      </w:r>
      <w:proofErr w:type="spellEnd"/>
      <w:r>
        <w:t xml:space="preserve"> 7-1</w:t>
      </w:r>
      <w:r w:rsidR="0031573E">
        <w:t>5</w:t>
      </w:r>
      <w:r>
        <w:t>u of 1</w:t>
      </w:r>
      <w:r w:rsidR="0031573E">
        <w:t>5</w:t>
      </w:r>
      <w:r w:rsidR="00A9017A">
        <w:t xml:space="preserve"> </w:t>
      </w:r>
      <w:r>
        <w:t>-2</w:t>
      </w:r>
      <w:r w:rsidR="0031573E">
        <w:t>3</w:t>
      </w:r>
      <w:r>
        <w:t>u</w:t>
      </w:r>
      <w:r w:rsidR="00A9017A">
        <w:t xml:space="preserve"> </w:t>
      </w:r>
      <w:r w:rsidR="0031573E">
        <w:t xml:space="preserve">en ook </w:t>
      </w:r>
      <w:r>
        <w:t>in het weekend</w:t>
      </w:r>
      <w:r w:rsidR="0065781B">
        <w:t>.</w:t>
      </w:r>
    </w:p>
    <w:p w14:paraId="18881959" w14:textId="77777777" w:rsidR="00B01D4E" w:rsidRDefault="00521775">
      <w:pPr>
        <w:pStyle w:val="Heading"/>
      </w:pPr>
      <w:r>
        <w:t>Werkzaamheden</w:t>
      </w:r>
    </w:p>
    <w:p w14:paraId="38412A6C" w14:textId="77777777" w:rsidR="00B01D4E" w:rsidRDefault="00521775">
      <w:pPr>
        <w:pStyle w:val="Plattetekst"/>
      </w:pPr>
      <w:r>
        <w:t>Uw prioriteit is de ontvangst van de gasten en het opvolgen van reservaties. U bent het centrale aanspreekpunt voor de gasten en de verschillende diensten</w:t>
      </w:r>
      <w:r w:rsidR="00684067">
        <w:t>.</w:t>
      </w:r>
    </w:p>
    <w:p w14:paraId="370548D4" w14:textId="77777777" w:rsidR="00B01D4E" w:rsidRDefault="00521775" w:rsidP="00F90AA5">
      <w:pPr>
        <w:pStyle w:val="Heading"/>
      </w:pPr>
      <w:r>
        <w:t>Vaardigheden</w:t>
      </w:r>
    </w:p>
    <w:p w14:paraId="60C7AD74" w14:textId="625C8A30" w:rsidR="00B01D4E" w:rsidRDefault="00521775">
      <w:pPr>
        <w:pStyle w:val="Plattetekst"/>
        <w:numPr>
          <w:ilvl w:val="0"/>
          <w:numId w:val="2"/>
        </w:numPr>
      </w:pPr>
      <w:r>
        <w:t>de gangbare procedures van de receptie (reservaties, check-in, check-out</w:t>
      </w:r>
      <w:r w:rsidR="0031573E">
        <w:t>)</w:t>
      </w:r>
    </w:p>
    <w:p w14:paraId="67561D12" w14:textId="77777777" w:rsidR="00B01D4E" w:rsidRPr="00C07592" w:rsidRDefault="00521775">
      <w:pPr>
        <w:pStyle w:val="Plattetekst"/>
        <w:numPr>
          <w:ilvl w:val="0"/>
          <w:numId w:val="2"/>
        </w:numPr>
        <w:rPr>
          <w:lang w:val="fr-BE"/>
        </w:rPr>
      </w:pPr>
      <w:r w:rsidRPr="00C07592">
        <w:rPr>
          <w:lang w:val="fr-BE"/>
        </w:rPr>
        <w:t>telefooncentrale, MS Office, email, ...</w:t>
      </w:r>
    </w:p>
    <w:p w14:paraId="4637260F" w14:textId="7FCFFA44" w:rsidR="00B01D4E" w:rsidRDefault="00521775" w:rsidP="0031573E">
      <w:pPr>
        <w:pStyle w:val="Plattetekst"/>
        <w:numPr>
          <w:ilvl w:val="0"/>
          <w:numId w:val="2"/>
        </w:numPr>
      </w:pPr>
      <w:r>
        <w:t>software voor het beheren van reservaties</w:t>
      </w:r>
      <w:r w:rsidR="00A9017A">
        <w:t xml:space="preserve"> </w:t>
      </w:r>
      <w:r>
        <w:t>(</w:t>
      </w:r>
      <w:r w:rsidR="00A9017A">
        <w:t xml:space="preserve">Cubillis, </w:t>
      </w:r>
      <w:r>
        <w:t xml:space="preserve">Protel </w:t>
      </w:r>
      <w:r w:rsidR="00754996">
        <w:t xml:space="preserve">, OTA en </w:t>
      </w:r>
      <w:r>
        <w:t>andere)het informeren en coördineren van de andere diensten in het hotel</w:t>
      </w:r>
    </w:p>
    <w:p w14:paraId="4C40B691" w14:textId="77777777" w:rsidR="0031573E" w:rsidRDefault="0031573E" w:rsidP="00D42041">
      <w:pPr>
        <w:pStyle w:val="Plattetekst"/>
        <w:tabs>
          <w:tab w:val="right" w:pos="9637"/>
        </w:tabs>
      </w:pPr>
    </w:p>
    <w:p w14:paraId="4CBBF35A" w14:textId="68C0EC93" w:rsidR="00D42041" w:rsidRDefault="00521775" w:rsidP="00D42041">
      <w:pPr>
        <w:pStyle w:val="Plattetekst"/>
        <w:tabs>
          <w:tab w:val="right" w:pos="9637"/>
        </w:tabs>
      </w:pPr>
      <w:r>
        <w:t>U kan vlot communiceren in het Nederlands, Frans en Engels, zowel mondeling als schriftelijk.</w:t>
      </w:r>
      <w:r w:rsidR="00D42041">
        <w:tab/>
      </w:r>
    </w:p>
    <w:p w14:paraId="61739EBB" w14:textId="29FEE435" w:rsidR="00B01D4E" w:rsidRDefault="00521775">
      <w:pPr>
        <w:pStyle w:val="Plattetekst"/>
      </w:pPr>
      <w:r>
        <w:t>U bent gedreven, resultaatgericht, klantvriendelijk, discreet</w:t>
      </w:r>
      <w:r w:rsidR="00AD6D9A">
        <w:t>.</w:t>
      </w:r>
    </w:p>
    <w:p w14:paraId="2B9D6060" w14:textId="52A58424" w:rsidR="00E272B2" w:rsidRDefault="00E272B2">
      <w:pPr>
        <w:pStyle w:val="Plattetekst"/>
      </w:pPr>
      <w:r>
        <w:t xml:space="preserve">U heeft een verzorgd </w:t>
      </w:r>
      <w:r w:rsidR="002655B5">
        <w:t xml:space="preserve"> </w:t>
      </w:r>
      <w:r>
        <w:t>voorkomen</w:t>
      </w:r>
      <w:r w:rsidR="0031573E">
        <w:t>.</w:t>
      </w:r>
    </w:p>
    <w:p w14:paraId="52458990" w14:textId="77777777" w:rsidR="0031573E" w:rsidRDefault="0031573E">
      <w:pPr>
        <w:pStyle w:val="Plattetekst"/>
      </w:pPr>
    </w:p>
    <w:p w14:paraId="5F979757" w14:textId="7BB10CD0" w:rsidR="00CA59A7" w:rsidRDefault="00CA59A7">
      <w:pPr>
        <w:pStyle w:val="Plattetekst"/>
      </w:pPr>
      <w:r>
        <w:t xml:space="preserve">Graag uw </w:t>
      </w:r>
      <w:r w:rsidR="00FF666D">
        <w:t>CV mailen</w:t>
      </w:r>
      <w:r w:rsidR="00D35B5D">
        <w:t xml:space="preserve"> naar</w:t>
      </w:r>
      <w:r>
        <w:t xml:space="preserve"> Catherine </w:t>
      </w:r>
      <w:proofErr w:type="spellStart"/>
      <w:r>
        <w:t>Debal</w:t>
      </w:r>
      <w:proofErr w:type="spellEnd"/>
      <w:r w:rsidR="00FF666D">
        <w:t xml:space="preserve"> - </w:t>
      </w:r>
      <w:r>
        <w:t xml:space="preserve"> </w:t>
      </w:r>
      <w:hyperlink r:id="rId6" w:history="1">
        <w:r w:rsidRPr="00426B73">
          <w:rPr>
            <w:rStyle w:val="Hyperlink"/>
          </w:rPr>
          <w:t>gm@hoteldamier.be</w:t>
        </w:r>
      </w:hyperlink>
    </w:p>
    <w:p w14:paraId="5595BD3F" w14:textId="77777777" w:rsidR="00CA59A7" w:rsidRDefault="00CA59A7">
      <w:pPr>
        <w:pStyle w:val="Plattetekst"/>
      </w:pPr>
      <w:r>
        <w:t>www.hoteldamier.be</w:t>
      </w:r>
    </w:p>
    <w:sectPr w:rsidR="00CA59A7" w:rsidSect="00B01D4E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14547448">
    <w:abstractNumId w:val="0"/>
  </w:num>
  <w:num w:numId="2" w16cid:durableId="196812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B2"/>
    <w:rsid w:val="00122A0E"/>
    <w:rsid w:val="00154F46"/>
    <w:rsid w:val="00176667"/>
    <w:rsid w:val="002655B5"/>
    <w:rsid w:val="0031573E"/>
    <w:rsid w:val="003208BB"/>
    <w:rsid w:val="003C148D"/>
    <w:rsid w:val="00521775"/>
    <w:rsid w:val="00537694"/>
    <w:rsid w:val="00566DC0"/>
    <w:rsid w:val="0065781B"/>
    <w:rsid w:val="00684067"/>
    <w:rsid w:val="00713689"/>
    <w:rsid w:val="007262FD"/>
    <w:rsid w:val="00754996"/>
    <w:rsid w:val="008E0970"/>
    <w:rsid w:val="00A9017A"/>
    <w:rsid w:val="00AD562F"/>
    <w:rsid w:val="00AD6D9A"/>
    <w:rsid w:val="00B01D4E"/>
    <w:rsid w:val="00B11023"/>
    <w:rsid w:val="00B85ED7"/>
    <w:rsid w:val="00C07592"/>
    <w:rsid w:val="00CA59A7"/>
    <w:rsid w:val="00D35B5D"/>
    <w:rsid w:val="00D42041"/>
    <w:rsid w:val="00DA4BCC"/>
    <w:rsid w:val="00DB2388"/>
    <w:rsid w:val="00DC65DF"/>
    <w:rsid w:val="00E272B2"/>
    <w:rsid w:val="00F90AA5"/>
    <w:rsid w:val="00FD2132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A11BE"/>
  <w15:docId w15:val="{496609C9-D410-4BBE-AB2B-46201167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1D4E"/>
    <w:pPr>
      <w:widowControl w:val="0"/>
      <w:suppressAutoHyphens/>
    </w:pPr>
    <w:rPr>
      <w:rFonts w:eastAsia="Arial"/>
      <w:kern w:val="1"/>
      <w:sz w:val="24"/>
      <w:szCs w:val="24"/>
      <w:lang w:val="nl-BE"/>
    </w:rPr>
  </w:style>
  <w:style w:type="paragraph" w:styleId="Kop1">
    <w:name w:val="heading 1"/>
    <w:basedOn w:val="Heading"/>
    <w:next w:val="Plattetekst"/>
    <w:qFormat/>
    <w:rsid w:val="00B01D4E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llets">
    <w:name w:val="Bullets"/>
    <w:rsid w:val="00B01D4E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rsid w:val="00B01D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01D4E"/>
    <w:pPr>
      <w:spacing w:after="120"/>
    </w:pPr>
  </w:style>
  <w:style w:type="paragraph" w:styleId="Lijst">
    <w:name w:val="List"/>
    <w:basedOn w:val="Plattetekst"/>
    <w:rsid w:val="00B01D4E"/>
    <w:rPr>
      <w:rFonts w:cs="Tahoma"/>
    </w:rPr>
  </w:style>
  <w:style w:type="paragraph" w:styleId="Bijschrift">
    <w:name w:val="caption"/>
    <w:basedOn w:val="Standaard"/>
    <w:qFormat/>
    <w:rsid w:val="00B01D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01D4E"/>
    <w:pPr>
      <w:suppressLineNumbers/>
    </w:pPr>
    <w:rPr>
      <w:rFonts w:cs="Tahoma"/>
    </w:rPr>
  </w:style>
  <w:style w:type="character" w:styleId="Hyperlink">
    <w:name w:val="Hyperlink"/>
    <w:basedOn w:val="Standaardalinea-lettertype"/>
    <w:uiPriority w:val="99"/>
    <w:unhideWhenUsed/>
    <w:rsid w:val="00CA59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hoteldami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/</vt:lpstr>
      <vt:lpstr/>
      <vt:lpstr>Hotelreceptionist(e) /eventcoordinator </vt:lpstr>
      <vt:lpstr/>
    </vt:vector>
  </TitlesOfParts>
  <Company>Beaulieu International Group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CATHERINE DEBAL</cp:lastModifiedBy>
  <cp:revision>2</cp:revision>
  <cp:lastPrinted>2011-11-16T17:56:00Z</cp:lastPrinted>
  <dcterms:created xsi:type="dcterms:W3CDTF">2024-01-04T12:44:00Z</dcterms:created>
  <dcterms:modified xsi:type="dcterms:W3CDTF">2024-01-04T12:44:00Z</dcterms:modified>
</cp:coreProperties>
</file>